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4CE7" w14:textId="77777777" w:rsidR="00C41CC0" w:rsidRDefault="00C41CC0" w:rsidP="00C41CC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5A0BBE" w14:textId="486D876F" w:rsidR="00C41CC0" w:rsidRDefault="00F3524F" w:rsidP="00C41C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14:paraId="4E8138FC" w14:textId="209BE266" w:rsidR="00C41CC0" w:rsidRDefault="00F3524F" w:rsidP="00C41C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Аргаяшское МУП «ВКХ»</w:t>
      </w:r>
    </w:p>
    <w:p w14:paraId="4E7407E5" w14:textId="4C4A2729" w:rsidR="00C41CC0" w:rsidRDefault="00F3524F" w:rsidP="00C41C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Хиляжеву</w:t>
      </w:r>
      <w:proofErr w:type="spellEnd"/>
    </w:p>
    <w:p w14:paraId="545FA8B1" w14:textId="77777777" w:rsidR="00C41CC0" w:rsidRDefault="00C41CC0" w:rsidP="00C41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14:paraId="74D77998" w14:textId="0730CFEA" w:rsidR="00C41CC0" w:rsidRDefault="00C41CC0" w:rsidP="00C41C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47D00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960C09F" w14:textId="77777777" w:rsidR="00C41CC0" w:rsidRPr="0085677F" w:rsidRDefault="00C41CC0" w:rsidP="00C41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2FD2D" w14:textId="1A4795B8" w:rsidR="00547D00" w:rsidRDefault="00C41CC0" w:rsidP="00547D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547D00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547D0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14:paraId="1519C21B" w14:textId="47477CAD" w:rsidR="00547D00" w:rsidRDefault="00C41CC0" w:rsidP="00C41C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547D00">
        <w:rPr>
          <w:rFonts w:ascii="Times New Roman" w:hAnsi="Times New Roman" w:cs="Times New Roman"/>
          <w:sz w:val="18"/>
          <w:szCs w:val="18"/>
        </w:rPr>
        <w:t>Адрес</w:t>
      </w:r>
    </w:p>
    <w:p w14:paraId="1C86C19B" w14:textId="78BE1918" w:rsidR="00547D00" w:rsidRDefault="00547D00" w:rsidP="00C41C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FD599FE" w14:textId="0B19A2C4" w:rsidR="00547D00" w:rsidRDefault="00547D00" w:rsidP="00C41C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6DE2436B" w14:textId="1BA53CD5" w:rsidR="00C41CC0" w:rsidRDefault="00547D00" w:rsidP="00C41C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41CC0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1C413EF5" w14:textId="77777777" w:rsidR="00C41CC0" w:rsidRPr="00F55CC6" w:rsidRDefault="00C41CC0" w:rsidP="00C41CC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14:paraId="0E1903D1" w14:textId="77777777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</w:p>
    <w:p w14:paraId="70B40EFD" w14:textId="77777777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</w:p>
    <w:p w14:paraId="46AFE43D" w14:textId="77777777" w:rsidR="00C41CC0" w:rsidRDefault="00C41CC0" w:rsidP="00C41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4D3DA64" w14:textId="77777777" w:rsidR="00C41CC0" w:rsidRDefault="00C41CC0" w:rsidP="00C41C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6E0D30" w14:textId="77777777" w:rsidR="00C41CC0" w:rsidRDefault="00C41CC0" w:rsidP="00C41C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FCC2A1" w14:textId="6706E761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51C36C4F" w14:textId="66C8EF35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1EFA06" w14:textId="0DBB4A4F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6AA487" w14:textId="77777777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</w:p>
    <w:p w14:paraId="12369B8C" w14:textId="77777777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</w:p>
    <w:p w14:paraId="53FA0ECB" w14:textId="77777777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</w:p>
    <w:p w14:paraId="1E515D87" w14:textId="77777777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</w:p>
    <w:p w14:paraId="327DC0E3" w14:textId="77777777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</w:p>
    <w:p w14:paraId="1D5D8AD3" w14:textId="465DBF3F" w:rsidR="00C41CC0" w:rsidRPr="00C63F89" w:rsidRDefault="00C41CC0" w:rsidP="00C4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«________»_________________202</w:t>
      </w:r>
      <w:r w:rsidR="00586C15">
        <w:rPr>
          <w:rFonts w:ascii="Times New Roman" w:hAnsi="Times New Roman" w:cs="Times New Roman"/>
          <w:sz w:val="28"/>
          <w:szCs w:val="28"/>
        </w:rPr>
        <w:t>3</w:t>
      </w:r>
      <w:r w:rsidR="00C63F89">
        <w:rPr>
          <w:rFonts w:ascii="Times New Roman" w:hAnsi="Times New Roman" w:cs="Times New Roman"/>
          <w:sz w:val="28"/>
          <w:szCs w:val="28"/>
        </w:rPr>
        <w:t>г</w:t>
      </w:r>
    </w:p>
    <w:p w14:paraId="28A389A2" w14:textId="77777777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</w:p>
    <w:p w14:paraId="24E3E28C" w14:textId="532C9F1F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 (______________________________)</w:t>
      </w:r>
    </w:p>
    <w:p w14:paraId="5576CE67" w14:textId="77777777" w:rsidR="00C41CC0" w:rsidRDefault="00C41CC0" w:rsidP="00C41C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расшифровка     подписи</w:t>
      </w:r>
    </w:p>
    <w:p w14:paraId="49D93270" w14:textId="77777777" w:rsidR="00C41CC0" w:rsidRDefault="00C41CC0" w:rsidP="00C41CC0">
      <w:pPr>
        <w:rPr>
          <w:rFonts w:ascii="Times New Roman" w:hAnsi="Times New Roman" w:cs="Times New Roman"/>
          <w:sz w:val="28"/>
          <w:szCs w:val="28"/>
        </w:rPr>
      </w:pPr>
    </w:p>
    <w:p w14:paraId="0F40364C" w14:textId="1261FA81" w:rsidR="00C41CC0" w:rsidRDefault="00C41CC0"/>
    <w:sectPr w:rsidR="00C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90"/>
    <w:rsid w:val="000E2090"/>
    <w:rsid w:val="00290750"/>
    <w:rsid w:val="002E44DA"/>
    <w:rsid w:val="00464A14"/>
    <w:rsid w:val="00547D00"/>
    <w:rsid w:val="00586C15"/>
    <w:rsid w:val="007A3771"/>
    <w:rsid w:val="00985B74"/>
    <w:rsid w:val="00C33A83"/>
    <w:rsid w:val="00C41CC0"/>
    <w:rsid w:val="00C63F89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64DE"/>
  <w15:chartTrackingRefBased/>
  <w15:docId w15:val="{CFF224EE-1C2F-40A4-8313-74714487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buh01</dc:creator>
  <cp:keywords/>
  <dc:description/>
  <cp:lastModifiedBy>buh01</cp:lastModifiedBy>
  <cp:revision>17</cp:revision>
  <cp:lastPrinted>2023-01-24T05:15:00Z</cp:lastPrinted>
  <dcterms:created xsi:type="dcterms:W3CDTF">2021-07-01T03:36:00Z</dcterms:created>
  <dcterms:modified xsi:type="dcterms:W3CDTF">2023-06-27T11:16:00Z</dcterms:modified>
</cp:coreProperties>
</file>